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52B48" w14:textId="1FDDB22E" w:rsidR="007A1F20" w:rsidRPr="007A1F20" w:rsidRDefault="007A1F20" w:rsidP="007A1F20">
      <w:pPr>
        <w:rPr>
          <w:b/>
          <w:bCs/>
        </w:rPr>
      </w:pPr>
      <w:r w:rsidRPr="007A1F20">
        <w:rPr>
          <w:b/>
          <w:bCs/>
        </w:rPr>
        <w:t>Navigating Self-Will</w:t>
      </w:r>
    </w:p>
    <w:p w14:paraId="3CC51F47" w14:textId="77777777" w:rsidR="007A1F20" w:rsidRPr="007A1F20" w:rsidRDefault="007A1F20" w:rsidP="007A1F20">
      <w:pPr>
        <w:rPr>
          <w:b/>
          <w:bCs/>
        </w:rPr>
      </w:pPr>
      <w:r w:rsidRPr="007A1F20">
        <w:rPr>
          <w:b/>
          <w:bCs/>
        </w:rPr>
        <w:t>Part 1: Defining Your Self-Will</w:t>
      </w:r>
    </w:p>
    <w:p w14:paraId="307CE405" w14:textId="283C72A5" w:rsidR="00B3456A" w:rsidRDefault="007A1F20" w:rsidP="00B3456A">
      <w:pPr>
        <w:numPr>
          <w:ilvl w:val="0"/>
          <w:numId w:val="1"/>
        </w:numPr>
      </w:pPr>
      <w:r w:rsidRPr="007A1F20">
        <w:t>In your own words, how do you define "self-will"? What does it feel like for you?</w:t>
      </w:r>
    </w:p>
    <w:p w14:paraId="4E8552E2" w14:textId="77777777" w:rsidR="00053E06" w:rsidRDefault="00053E06" w:rsidP="00053E06"/>
    <w:p w14:paraId="2DAFFF08" w14:textId="77777777" w:rsidR="00053E06" w:rsidRPr="007A1F20" w:rsidRDefault="00053E06" w:rsidP="00053E06"/>
    <w:p w14:paraId="4F2E9529" w14:textId="77777777" w:rsidR="007A1F20" w:rsidRDefault="007A1F20" w:rsidP="007A1F20">
      <w:pPr>
        <w:numPr>
          <w:ilvl w:val="0"/>
          <w:numId w:val="1"/>
        </w:numPr>
      </w:pPr>
      <w:r w:rsidRPr="007A1F20">
        <w:t>Think about a time when you were completely in charge and followed your own plan, without taking suggestions from others. How did it turn out? What were the positive and negative outcomes?</w:t>
      </w:r>
    </w:p>
    <w:p w14:paraId="3AEB4CB1" w14:textId="77777777" w:rsidR="001A1FCF" w:rsidRDefault="001A1FCF" w:rsidP="001A1FCF"/>
    <w:p w14:paraId="2FB096A5" w14:textId="77777777" w:rsidR="001A1FCF" w:rsidRPr="007A1F20" w:rsidRDefault="001A1FCF" w:rsidP="001A1FCF"/>
    <w:p w14:paraId="491D273A" w14:textId="77777777" w:rsidR="007A1F20" w:rsidRDefault="007A1F20" w:rsidP="007A1F20">
      <w:pPr>
        <w:numPr>
          <w:ilvl w:val="0"/>
          <w:numId w:val="1"/>
        </w:numPr>
      </w:pPr>
      <w:r w:rsidRPr="007A1F20">
        <w:t xml:space="preserve">What are some examples of your "go-to" self-willed behaviors or thoughts, both in and out of recovery? (e.g., </w:t>
      </w:r>
      <w:r w:rsidRPr="007A1F20">
        <w:rPr>
          <w:i/>
          <w:iCs/>
        </w:rPr>
        <w:t>“I can handle this on my own,” “I don't need help,” “I know what's best for me.”</w:t>
      </w:r>
      <w:r w:rsidRPr="007A1F20">
        <w:t>)</w:t>
      </w:r>
    </w:p>
    <w:p w14:paraId="46041775" w14:textId="77777777" w:rsidR="001A1FCF" w:rsidRDefault="001A1FCF" w:rsidP="001A1FCF"/>
    <w:p w14:paraId="702EADE3" w14:textId="77777777" w:rsidR="001A1FCF" w:rsidRPr="007A1F20" w:rsidRDefault="001A1FCF" w:rsidP="001A1FCF"/>
    <w:p w14:paraId="7E76B408" w14:textId="77777777" w:rsidR="007A1F20" w:rsidRPr="007A1F20" w:rsidRDefault="007A1F20" w:rsidP="007A1F20">
      <w:pPr>
        <w:rPr>
          <w:b/>
          <w:bCs/>
        </w:rPr>
      </w:pPr>
      <w:r w:rsidRPr="007A1F20">
        <w:rPr>
          <w:b/>
          <w:bCs/>
        </w:rPr>
        <w:t>Part 2: The Impact of Self-Will</w:t>
      </w:r>
    </w:p>
    <w:p w14:paraId="2AE5A08D" w14:textId="77777777" w:rsidR="007A1F20" w:rsidRDefault="007A1F20" w:rsidP="007A1F20">
      <w:pPr>
        <w:numPr>
          <w:ilvl w:val="0"/>
          <w:numId w:val="2"/>
        </w:numPr>
      </w:pPr>
      <w:r w:rsidRPr="007A1F20">
        <w:t>How has your self-will served you in the past? What positive things has it helped you achieve?</w:t>
      </w:r>
    </w:p>
    <w:p w14:paraId="1A47E609" w14:textId="77777777" w:rsidR="001A1FCF" w:rsidRDefault="001A1FCF" w:rsidP="001A1FCF"/>
    <w:p w14:paraId="2CCA6F14" w14:textId="77777777" w:rsidR="00A2775D" w:rsidRPr="007A1F20" w:rsidRDefault="00A2775D" w:rsidP="001A1FCF"/>
    <w:p w14:paraId="464D0EA0" w14:textId="3558C0AA" w:rsidR="007A1F20" w:rsidRDefault="00E1126F" w:rsidP="007A1F20">
      <w:pPr>
        <w:numPr>
          <w:ilvl w:val="0"/>
          <w:numId w:val="2"/>
        </w:numPr>
      </w:pPr>
      <w:r>
        <w:t>W</w:t>
      </w:r>
      <w:r w:rsidR="007A1F20" w:rsidRPr="007A1F20">
        <w:t>hat are some ways your self-will has gotten in the way of your recovery? Consider times it led to conflict, frustration, or a setback.</w:t>
      </w:r>
    </w:p>
    <w:p w14:paraId="590223E4" w14:textId="77777777" w:rsidR="001A1FCF" w:rsidRDefault="001A1FCF" w:rsidP="001A1FCF"/>
    <w:p w14:paraId="09E9FA33" w14:textId="77777777" w:rsidR="001A1FCF" w:rsidRPr="007A1F20" w:rsidRDefault="001A1FCF" w:rsidP="001A1FCF"/>
    <w:p w14:paraId="1536DBF5" w14:textId="77777777" w:rsidR="007A1F20" w:rsidRDefault="007A1F20" w:rsidP="007A1F20">
      <w:pPr>
        <w:numPr>
          <w:ilvl w:val="0"/>
          <w:numId w:val="2"/>
        </w:numPr>
      </w:pPr>
      <w:r w:rsidRPr="007A1F20">
        <w:t xml:space="preserve">Think about the emotions that come up when you feel like you are not in control. What are they? (e.g., </w:t>
      </w:r>
      <w:r w:rsidRPr="007A1F20">
        <w:rPr>
          <w:i/>
          <w:iCs/>
        </w:rPr>
        <w:t>anger, fear, resentment, anxiety</w:t>
      </w:r>
      <w:r w:rsidRPr="007A1F20">
        <w:t>). How have these emotions influenced your choices?</w:t>
      </w:r>
    </w:p>
    <w:p w14:paraId="7DE2E592" w14:textId="77777777" w:rsidR="00053E06" w:rsidRPr="007A1F20" w:rsidRDefault="00053E06" w:rsidP="00053E06"/>
    <w:p w14:paraId="74A0F295" w14:textId="77777777" w:rsidR="007A1F20" w:rsidRPr="007A1F20" w:rsidRDefault="007A1F20" w:rsidP="007A1F20">
      <w:pPr>
        <w:rPr>
          <w:b/>
          <w:bCs/>
        </w:rPr>
      </w:pPr>
      <w:r w:rsidRPr="007A1F20">
        <w:rPr>
          <w:b/>
          <w:bCs/>
        </w:rPr>
        <w:lastRenderedPageBreak/>
        <w:t>Part 3: Seeking a Different Direction</w:t>
      </w:r>
    </w:p>
    <w:p w14:paraId="5D874140" w14:textId="77777777" w:rsidR="007A1F20" w:rsidRDefault="007A1F20" w:rsidP="007A1F20">
      <w:pPr>
        <w:numPr>
          <w:ilvl w:val="0"/>
          <w:numId w:val="3"/>
        </w:numPr>
      </w:pPr>
      <w:r w:rsidRPr="007A1F20">
        <w:t>Consider the concept of "willingness" and "humility." What is the difference between these and self-will, in your opinion?</w:t>
      </w:r>
    </w:p>
    <w:p w14:paraId="5A501B68" w14:textId="77777777" w:rsidR="00053E06" w:rsidRDefault="00053E06" w:rsidP="00053E06"/>
    <w:p w14:paraId="5F9EC1BC" w14:textId="77777777" w:rsidR="00053E06" w:rsidRPr="007A1F20" w:rsidRDefault="00053E06" w:rsidP="00053E06"/>
    <w:p w14:paraId="28DF2FA9" w14:textId="77777777" w:rsidR="007A1F20" w:rsidRDefault="007A1F20" w:rsidP="007A1F20">
      <w:pPr>
        <w:numPr>
          <w:ilvl w:val="0"/>
          <w:numId w:val="3"/>
        </w:numPr>
      </w:pPr>
      <w:r w:rsidRPr="007A1F20">
        <w:t>How would your life be different if you practiced more willingness and humility? What would that look like for you, specifically?</w:t>
      </w:r>
    </w:p>
    <w:p w14:paraId="569B2BE9" w14:textId="77777777" w:rsidR="00053E06" w:rsidRDefault="00053E06" w:rsidP="00053E06"/>
    <w:p w14:paraId="3A724C30" w14:textId="77777777" w:rsidR="00053E06" w:rsidRPr="007A1F20" w:rsidRDefault="00053E06" w:rsidP="00053E06"/>
    <w:p w14:paraId="15342018" w14:textId="77777777" w:rsidR="007A1F20" w:rsidRDefault="007A1F20" w:rsidP="007A1F20">
      <w:pPr>
        <w:numPr>
          <w:ilvl w:val="0"/>
          <w:numId w:val="3"/>
        </w:numPr>
      </w:pPr>
      <w:r w:rsidRPr="007A1F20">
        <w:t>What specific steps can you take to let go of self-will in one small area of your life this week? Think of something manageable and concrete.</w:t>
      </w:r>
    </w:p>
    <w:p w14:paraId="7B397DDF" w14:textId="77777777" w:rsidR="00B840FD" w:rsidRDefault="00B840FD" w:rsidP="00B840FD"/>
    <w:p w14:paraId="5168A8F0" w14:textId="77777777" w:rsidR="00B840FD" w:rsidRPr="007A1F20" w:rsidRDefault="00B840FD" w:rsidP="00B840FD"/>
    <w:p w14:paraId="0BBFE6F4" w14:textId="77777777" w:rsidR="007A1F20" w:rsidRPr="007A1F20" w:rsidRDefault="007A1F20" w:rsidP="007A1F20">
      <w:r w:rsidRPr="007A1F20">
        <w:rPr>
          <w:b/>
          <w:bCs/>
        </w:rPr>
        <w:t>My Plan for Letting Go of Self-Will:</w:t>
      </w:r>
    </w:p>
    <w:p w14:paraId="40CA6150" w14:textId="6FAC044A" w:rsidR="00B840FD" w:rsidRPr="007A1F20" w:rsidRDefault="007A1F20" w:rsidP="00B840FD">
      <w:pPr>
        <w:numPr>
          <w:ilvl w:val="0"/>
          <w:numId w:val="4"/>
        </w:numPr>
      </w:pPr>
      <w:r w:rsidRPr="007A1F20">
        <w:rPr>
          <w:b/>
          <w:bCs/>
        </w:rPr>
        <w:t>Behavior to address:</w:t>
      </w:r>
    </w:p>
    <w:p w14:paraId="4CF2F5C9" w14:textId="77777777" w:rsidR="007A1F20" w:rsidRPr="00B840FD" w:rsidRDefault="007A1F20" w:rsidP="007A1F20">
      <w:pPr>
        <w:numPr>
          <w:ilvl w:val="0"/>
          <w:numId w:val="4"/>
        </w:numPr>
      </w:pPr>
      <w:r w:rsidRPr="007A1F20">
        <w:rPr>
          <w:b/>
          <w:bCs/>
        </w:rPr>
        <w:t>Willingness/Humility-based action:</w:t>
      </w:r>
    </w:p>
    <w:p w14:paraId="1FCBFA63" w14:textId="77777777" w:rsidR="007A1F20" w:rsidRPr="00B840FD" w:rsidRDefault="007A1F20" w:rsidP="007A1F20">
      <w:pPr>
        <w:numPr>
          <w:ilvl w:val="0"/>
          <w:numId w:val="4"/>
        </w:numPr>
      </w:pPr>
      <w:r w:rsidRPr="007A1F20">
        <w:rPr>
          <w:b/>
          <w:bCs/>
        </w:rPr>
        <w:t>Support I will seek:</w:t>
      </w:r>
    </w:p>
    <w:p w14:paraId="3BA81918" w14:textId="77777777" w:rsidR="00B840FD" w:rsidRPr="007A1F20" w:rsidRDefault="00B840FD" w:rsidP="00B840FD"/>
    <w:p w14:paraId="6F515DB0" w14:textId="77777777" w:rsidR="007A1F20" w:rsidRPr="007A1F20" w:rsidRDefault="007A1F20" w:rsidP="007A1F20">
      <w:r w:rsidRPr="007A1F20">
        <w:rPr>
          <w:b/>
          <w:bCs/>
        </w:rPr>
        <w:t>Final Reflection:</w:t>
      </w:r>
    </w:p>
    <w:p w14:paraId="1F840BD8" w14:textId="77777777" w:rsidR="007A1F20" w:rsidRPr="007A1F20" w:rsidRDefault="007A1F20" w:rsidP="007A1F20">
      <w:r w:rsidRPr="007A1F20">
        <w:t>Take a moment to write down what you learned about yourself and your relationship with self-will through this exercise. What is the one key takeaway you want to remember as you move forward?</w:t>
      </w:r>
    </w:p>
    <w:p w14:paraId="69759E7D" w14:textId="77777777" w:rsidR="00A86DD4" w:rsidRDefault="00A86DD4"/>
    <w:sectPr w:rsidR="00A86D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A71D2"/>
    <w:multiLevelType w:val="multilevel"/>
    <w:tmpl w:val="C9DC8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3E6309"/>
    <w:multiLevelType w:val="multilevel"/>
    <w:tmpl w:val="30C8D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E10FEE"/>
    <w:multiLevelType w:val="multilevel"/>
    <w:tmpl w:val="A8A2F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4F5663"/>
    <w:multiLevelType w:val="multilevel"/>
    <w:tmpl w:val="C630D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0708020">
    <w:abstractNumId w:val="0"/>
  </w:num>
  <w:num w:numId="2" w16cid:durableId="211622154">
    <w:abstractNumId w:val="1"/>
  </w:num>
  <w:num w:numId="3" w16cid:durableId="765883525">
    <w:abstractNumId w:val="3"/>
  </w:num>
  <w:num w:numId="4" w16cid:durableId="8599721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F20"/>
    <w:rsid w:val="00053E06"/>
    <w:rsid w:val="001A1FCF"/>
    <w:rsid w:val="001A3BD2"/>
    <w:rsid w:val="004E2FE6"/>
    <w:rsid w:val="007A1F20"/>
    <w:rsid w:val="0092538C"/>
    <w:rsid w:val="00A2775D"/>
    <w:rsid w:val="00A86DD4"/>
    <w:rsid w:val="00B3456A"/>
    <w:rsid w:val="00B840FD"/>
    <w:rsid w:val="00E1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DDA64D"/>
  <w15:chartTrackingRefBased/>
  <w15:docId w15:val="{CED76F92-0C97-4AE2-9FDA-255C778D9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1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F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F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F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1F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F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F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F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F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F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F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F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1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1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1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1F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F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1F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F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F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F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942</TotalTime>
  <Pages>2</Pages>
  <Words>297</Words>
  <Characters>1444</Characters>
  <Application>Microsoft Office Word</Application>
  <DocSecurity>0</DocSecurity>
  <Lines>53</Lines>
  <Paragraphs>22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 kirk</dc:creator>
  <cp:keywords/>
  <dc:description/>
  <cp:lastModifiedBy>niki kirk</cp:lastModifiedBy>
  <cp:revision>8</cp:revision>
  <dcterms:created xsi:type="dcterms:W3CDTF">2025-09-02T03:02:00Z</dcterms:created>
  <dcterms:modified xsi:type="dcterms:W3CDTF">2025-09-02T18:44:00Z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d0a8eb92-a38e-4708-b2c2-4ce12f3870a2</vt:lpwstr>
  </property>
</Properties>
</file>